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5909B4" w:rsidR="007A608F" w:rsidRDefault="00027B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E1B959" w:rsidR="007A608F" w:rsidRPr="00C63F78" w:rsidRDefault="00027B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01B519" w:rsidR="005F75C4" w:rsidRPr="0075312A" w:rsidRDefault="00027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076235" w:rsidR="004738BE" w:rsidRPr="00BD417F" w:rsidRDefault="0002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18FD00" w:rsidR="004738BE" w:rsidRPr="00BD417F" w:rsidRDefault="0002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7DF000" w:rsidR="004738BE" w:rsidRPr="00BD417F" w:rsidRDefault="0002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20DC6" w:rsidR="004738BE" w:rsidRPr="00BD417F" w:rsidRDefault="0002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707C6" w:rsidR="004738BE" w:rsidRPr="00BD417F" w:rsidRDefault="0002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ED7663" w:rsidR="004738BE" w:rsidRPr="00BD417F" w:rsidRDefault="0002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37D92" w:rsidR="004738BE" w:rsidRPr="00BD417F" w:rsidRDefault="00027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78F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A31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1E1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813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58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85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803D2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60A26E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68EBF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76FD93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106437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F14F6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DD0F0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B94BC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F36A6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D19C5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7C790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E0F491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6C48A4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70B22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8EFBA0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B777E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6223A4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577C90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3815DF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A29410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09137E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06AB01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573EEB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2F08A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7956AE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9294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2A6F71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FFC89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43A1C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45B978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796194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A1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E89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CF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98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F0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F0E2F" w:rsidR="004738BE" w:rsidRPr="0075312A" w:rsidRDefault="00027B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8F5CBE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BE911D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489208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DA95EB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1E9D5A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0FD6B8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CF1E36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B0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4D1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8593DE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70CA6D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6E1DDD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9B0F81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F95FF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B022F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F4DDA4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256355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4BC4F3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1346B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3A0CE3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54ED1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7187C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F1835E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22FCB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7B288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670B1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105A9D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FEA9BD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232155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3447D7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C141C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8E99D6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132557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B5C967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BA0476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F74054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4E10C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56A286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44BEF4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5E6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FFE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74F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B93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95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E49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819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B0B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B20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6E1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6B2BB8" w:rsidR="004738BE" w:rsidRPr="0075312A" w:rsidRDefault="00027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23351F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C0A88B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307B5B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4B4752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76E4C7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AE793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330A71" w:rsidR="00743017" w:rsidRPr="00BD417F" w:rsidRDefault="00027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778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88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0C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9B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2814FF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C3E67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829AD0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4E227B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C290D5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55CCE0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17ABC7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94DEFF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84952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77CBF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EC2D6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958DB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4FBE4D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93AE21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30FA0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69F2E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1E68B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C0381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A114F7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C05EF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2DF792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4F6295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05CF73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5649C9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58DE5" w:rsidR="009A6C64" w:rsidRPr="00027B79" w:rsidRDefault="00027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3A6C70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2CAB7A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D79797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BBBEBF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51EB2D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B2DF38" w:rsidR="009A6C64" w:rsidRPr="00BD417F" w:rsidRDefault="00027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2A2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225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220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902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D1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A25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17E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ED0384" w:rsidR="00747AED" w:rsidRDefault="00027B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0D44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FA0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1117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13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AE95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C5C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B212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328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8AF8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451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610B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F77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051B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C4D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FEEF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7DB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358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B7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