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30E2F" w:rsidR="007A608F" w:rsidRDefault="00D265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A4D2DA" w:rsidR="007A608F" w:rsidRPr="00C63F78" w:rsidRDefault="00D265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916961" w:rsidR="005F75C4" w:rsidRPr="0075312A" w:rsidRDefault="00D265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A09CCC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CEFFBC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B09D6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E9E8D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64D72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F1A418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FD20A" w:rsidR="004738BE" w:rsidRPr="00BD417F" w:rsidRDefault="00D265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F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CE5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E9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C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B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22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50C54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7D638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38AF1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578D1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7C7F1A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D1E291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6ECB8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230CA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6B04F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5F2B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270B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3843D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145A4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D67D5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3CDEFA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2759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A47E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D0BD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AF86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DB8F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BF72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5052A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515B6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EC4604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B00D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78D9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CA349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D9CD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2E88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82E2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95DAD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B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AD8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CC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74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21B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DE1F04" w:rsidR="004738BE" w:rsidRPr="0075312A" w:rsidRDefault="00D265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EC9B4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77265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197D1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707DDA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F2922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A51259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E6BDD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F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E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DE7BE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97CA1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D8CC2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7CD4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224525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07D50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C94262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31516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235A5F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BBD02A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17B2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C40C4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1BC0F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B6F6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1A1C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ADB7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2085C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1EA7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C3295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FECA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1ACD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2FBB8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8D342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66CFC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142E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D0E05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FD55D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2045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8D3A2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E8418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7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E4D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3C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6CA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2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03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79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0C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20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6D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CCA76" w:rsidR="004738BE" w:rsidRPr="0075312A" w:rsidRDefault="00D265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51FDD1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A02A65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4312E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77465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D50E4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61ACE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2270DA" w:rsidR="00743017" w:rsidRPr="00BD417F" w:rsidRDefault="00D265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C6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6C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E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A3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B7A43B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FFA9F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15110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5802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6AAA1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04975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88A11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68FF4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D1570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16F4D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B85A6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ECCCD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4BF71D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D0A5F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AD31C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F9F59A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F467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015970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3186A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50AB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72B5E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C76435" w:rsidR="009A6C64" w:rsidRPr="00D265AF" w:rsidRDefault="00D26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5A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D7EB3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DB63C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1159C1" w:rsidR="009A6C64" w:rsidRPr="00D265AF" w:rsidRDefault="00D26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5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3CCB9E" w:rsidR="009A6C64" w:rsidRPr="00D265AF" w:rsidRDefault="00D26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5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C4E2F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FB574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C95107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433016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E6026F" w:rsidR="009A6C64" w:rsidRPr="00BD417F" w:rsidRDefault="00D26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8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1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32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93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EF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13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E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29158" w:rsidR="00747AED" w:rsidRDefault="00D265AF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5E57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7B73B" w:rsidR="00747AED" w:rsidRDefault="00D265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4EA3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68828" w:rsidR="00747AED" w:rsidRDefault="00D265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DBE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32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0A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03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1DF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69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5FD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80A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3905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A7B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8ADC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BD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82E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65A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