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9E1F9DE" w:rsidR="002375FA" w:rsidRPr="00DB6FDA" w:rsidRDefault="0044740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76D809" w:rsidR="005F75C4" w:rsidRPr="0075312A" w:rsidRDefault="00447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599C1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EA5D61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FBD3E6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7B6D1F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D43C29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F47DD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7B604" w:rsidR="004738BE" w:rsidRPr="00BD417F" w:rsidRDefault="0044740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25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D11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877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36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87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924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7BEC8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27675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108CC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ADA02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29ED5B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1221A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7B044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5A51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4E731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6930DB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66FD6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BD5C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6480A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EC3A77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44DD3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42B2D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69A614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9225A4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2817C5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7E651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4D515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CBF10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2449C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85BC8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AD799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00A89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FB9291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7A07D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18051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213D2C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43276E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4C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47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3D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F4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BD2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B8ACAC" w:rsidR="004738BE" w:rsidRPr="0075312A" w:rsidRDefault="0044740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AFD8101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863D852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0A0AC08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6269777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6B644E6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E24850E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ED27FCD" w:rsidR="0016390B" w:rsidRPr="00BD417F" w:rsidRDefault="0044740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88C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A62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C76BA7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07A1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53DD7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3E716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7F011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884CE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C22B1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D6F65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7F1EF1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4E5302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158CA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C6211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C6501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1C1B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F7297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539C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53B08E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25E8E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44894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B0804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B0B3C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DADFB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9DCBF5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193F4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37DC8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06F8A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4C1CD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93AA9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9A201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0E63D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18C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DC4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AD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79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8B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34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17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C97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23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3C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CA3BD" w:rsidR="004738BE" w:rsidRPr="0075312A" w:rsidRDefault="0044740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BDA21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24E5E4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F25043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DC44EB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091532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AC2749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1843FB" w:rsidR="0016390B" w:rsidRPr="00BD417F" w:rsidRDefault="0044740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E0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19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6A3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CC0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C1E32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C4A9D2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F63F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BBBEE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48E342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80C04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6E57F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8C7237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247F35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E6BD0B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DB2F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796E1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55071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BB3B6E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1F2AE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2EC7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0419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8D241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00B00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B40663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036D9C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A5347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1A01D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6021BA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AB73F4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B9AF26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55FC89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39CDE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A91982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7A9648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2C4F0" w:rsidR="009A6C64" w:rsidRPr="00BD417F" w:rsidRDefault="004474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FA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6EA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DF7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38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14C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8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CF2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4740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4740F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