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9C5E444" w:rsidR="005D3B8C" w:rsidRPr="003B71FF" w:rsidRDefault="003667D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January 2023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7EA21852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5B3B955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1D35E860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048AC68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2FD03204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77382869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22A16A2E" w:rsidR="00725A6F" w:rsidRPr="003B71FF" w:rsidRDefault="003667D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25732A4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E7C7B0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1EAE03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2B4F83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68822509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49F5303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FB63053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E2A794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18899A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AA8A45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3A33DA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63D3A88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5E477A6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0B68DE8F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D1DD5D2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5" w:type="dxa"/>
            <w:vAlign w:val="center"/>
          </w:tcPr>
          <w:p w14:paraId="55899980" w14:textId="481B0EDD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1AD29806" w14:textId="1F49C76F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C1ECD76" w14:textId="13F80B0C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64BCF2F2" w14:textId="78BB67D3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3FC107E7" w14:textId="28928E41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44357B8" w:rsidR="00B87ED3" w:rsidRPr="003B71FF" w:rsidRDefault="003667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CA09A6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11620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C74A3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DCC8E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88B00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196815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06891E6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E001D26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14:paraId="460B6B2F" w14:textId="64D7C6D1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3F1BD66C" w14:textId="6217DEA1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29FDB9BD" w14:textId="7E767C15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05CB4C99" w14:textId="41506F4F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63464140" w14:textId="4DA92F33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38350D8F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56B077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4F326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8C4AFE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283276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45CB10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E84A09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6655FB8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0F655922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5" w:type="dxa"/>
            <w:vAlign w:val="center"/>
          </w:tcPr>
          <w:p w14:paraId="3DB49BAB" w14:textId="4AE4BC90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54C4D34D" w14:textId="6D9EDD9D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1DEB1C33" w14:textId="733EEA81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FA5813B" w14:textId="51EA214C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6B5B90D1" w14:textId="536E5A82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2F995CE6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E1921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422B12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2A8BE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4FB750D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1E0C36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4B930C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298DA48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EFB7E79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5" w:type="dxa"/>
            <w:vAlign w:val="center"/>
          </w:tcPr>
          <w:p w14:paraId="2DD074BE" w14:textId="67B1B2A5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311B75AA" w14:textId="25EB6445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057DD008" w14:textId="2425ACC6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46A26B25" w14:textId="1C04493D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5FF532AC" w14:textId="5227F152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6F7C5A95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712FD3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271F43B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5272708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5461DC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6B7A58E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6161B8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10ABFC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73B18CEA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5" w:type="dxa"/>
            <w:vAlign w:val="center"/>
          </w:tcPr>
          <w:p w14:paraId="369A22DD" w14:textId="35F3755D" w:rsidR="00B87ED3" w:rsidRPr="003B71FF" w:rsidRDefault="003667D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vAlign w:val="center"/>
          </w:tcPr>
          <w:p w14:paraId="52384875" w14:textId="4E161DA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55A1C5B3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0503D7C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5087BEF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310BFCA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7D77D2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57EA2E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417C38F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3A2A54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7F7898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02B692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33E7F5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3667D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667D7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