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9C5E444" w:rsidR="005D3B8C" w:rsidRPr="003B71FF" w:rsidRDefault="003667D7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January 2023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7EA21852" w:rsidR="00725A6F" w:rsidRPr="003B71FF" w:rsidRDefault="003667D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35B3B955" w:rsidR="00725A6F" w:rsidRPr="003B71FF" w:rsidRDefault="003667D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1D35E860" w:rsidR="00725A6F" w:rsidRPr="003B71FF" w:rsidRDefault="003667D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048AC68" w:rsidR="00725A6F" w:rsidRPr="003B71FF" w:rsidRDefault="003667D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2FD03204" w:rsidR="00725A6F" w:rsidRPr="003B71FF" w:rsidRDefault="003667D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77382869" w:rsidR="00725A6F" w:rsidRPr="003B71FF" w:rsidRDefault="003667D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2A16A2E" w:rsidR="00725A6F" w:rsidRPr="003B71FF" w:rsidRDefault="003667D7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25732A4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E7C7B0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71EAE03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12B4F83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6882250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49F5303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FB63053" w:rsidR="00B87ED3" w:rsidRPr="003B71FF" w:rsidRDefault="003667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E2A794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8899A2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AA8A45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43A33DA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63D3A88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5E477A6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0B68DE8F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D1DD5D2" w:rsidR="00B87ED3" w:rsidRPr="003B71FF" w:rsidRDefault="003667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481B0EDD" w:rsidR="00B87ED3" w:rsidRPr="003B71FF" w:rsidRDefault="003667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1F49C76F" w:rsidR="00B87ED3" w:rsidRPr="003B71FF" w:rsidRDefault="003667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13F80B0C" w:rsidR="00B87ED3" w:rsidRPr="003B71FF" w:rsidRDefault="003667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78BB67D3" w:rsidR="00B87ED3" w:rsidRPr="003B71FF" w:rsidRDefault="003667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28928E41" w:rsidR="00B87ED3" w:rsidRPr="003B71FF" w:rsidRDefault="003667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44357B8" w:rsidR="00B87ED3" w:rsidRPr="003B71FF" w:rsidRDefault="003667D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4CA09A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5116205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6C74A3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DCC8EA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88B009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96815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06891E6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E001D26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64D7C6D1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6217DEA1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7E767C15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41506F4F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4DA92F33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8350D8F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56B07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4F326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8C4AF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283276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45CB10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E84A0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655FB8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F655922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4AE4BC90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6D9EDD9D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733EEA81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51EA214C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536E5A82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2F995CE6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E19215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422B1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02A8BE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4FB750D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1E0C361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4B930C1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298DA48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5EFB7E79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67B1B2A5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25EB6445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2425ACC6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1C04493D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5227F152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6F7C5A95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712FD3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271F43B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527270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5461DCF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6B7A58E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6161B8A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10ABFC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73B18CEA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35F3755D" w:rsidR="00B87ED3" w:rsidRPr="003B71FF" w:rsidRDefault="003667D7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2384875" w14:textId="4E161DA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55A1C5B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0503D7C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5087BEF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310BFCA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7D77D26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57EA2EE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417C38F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3A2A54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7F7898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02B692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33E7F5F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3667D7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667D7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