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092724" w:rsidR="005154E2" w:rsidRPr="0068293E" w:rsidRDefault="00D01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94A752" w:rsidR="0068293E" w:rsidRPr="0068293E" w:rsidRDefault="00D01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B2FBD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282AF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5E18B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DE09D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E833A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5652C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8776B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92EB2" w:rsidR="001835FB" w:rsidRPr="00DA1511" w:rsidRDefault="00D01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C5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A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E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C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6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A2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E0CB3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89BE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6F82B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0B24C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F4F17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C9B14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B69E1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A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C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B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4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19D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6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9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4B22B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011D5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D0046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A192F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26946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93B42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53D1B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4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8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A0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5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D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3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6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2378E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760C5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998ED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31A61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69C60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3CBD9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9D059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A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8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CA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7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9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0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A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D0F8E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C8AE2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7261D" w:rsidR="009A6C64" w:rsidRPr="00730585" w:rsidRDefault="00D0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5F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E2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E4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8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A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8C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E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C4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7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4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D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89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