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7D9C7B" w:rsidR="005154E2" w:rsidRPr="0068293E" w:rsidRDefault="008C7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030384" w:rsidR="0068293E" w:rsidRPr="0068293E" w:rsidRDefault="008C7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23898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9A6CB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C9B65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51C58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5C2BF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603B6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4F4C2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2F828" w:rsidR="001835FB" w:rsidRPr="00DA1511" w:rsidRDefault="008C77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0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23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DD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C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9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8EB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B86F7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3C5AF9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09278B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8FD6D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4B740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986DA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E0C12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5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A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E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F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7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7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1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ADDC0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104CD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08BF0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72751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4CB8F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61ABA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97E87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9D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1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5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C4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62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C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7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D494A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155BE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4AFF6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D6CE3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CA62B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65F3A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3460D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1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3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F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7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6F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AF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D3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42E09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D0958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0E245" w:rsidR="009A6C64" w:rsidRPr="00730585" w:rsidRDefault="008C7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80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4C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A02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90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D6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C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5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6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6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2F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F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C77EE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