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C38A3F" w:rsidR="005154E2" w:rsidRPr="0068293E" w:rsidRDefault="00330B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ABD394" w:rsidR="0068293E" w:rsidRPr="0068293E" w:rsidRDefault="00330B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289CC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4721E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3537B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9120E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BA1C2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7428C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C40B8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18B0C" w:rsidR="001835FB" w:rsidRPr="00DA1511" w:rsidRDefault="00330B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AD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6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6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9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0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B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EBBB6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2D771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2D960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B4A812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3B366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DEC84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2AC55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3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F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9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0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6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7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A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13B6C3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D0390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C1EC5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70279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A0453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F81AA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6D8BA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7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E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5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4B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D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52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12203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31E36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959EC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7642E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895FD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8A79C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B1A9C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2A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A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0B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9EE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2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8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0000F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72F56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52C3F" w:rsidR="009A6C64" w:rsidRPr="00730585" w:rsidRDefault="00330B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F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2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3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D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E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F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F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0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A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A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D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0B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0B1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