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7A3A82" w:rsidR="005154E2" w:rsidRPr="0068293E" w:rsidRDefault="00C56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24E0A4" w:rsidR="0068293E" w:rsidRPr="0068293E" w:rsidRDefault="00C56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8CE1B3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26E52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D679A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13A4A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63D0B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E6572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23456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72EDA" w:rsidR="001835FB" w:rsidRPr="00DA1511" w:rsidRDefault="00C56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F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C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5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0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266CE" w:rsidR="001835FB" w:rsidRPr="00DA1511" w:rsidRDefault="00C56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E9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16EF1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92D39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96CD4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7AA1C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C7886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7ACA6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B2DD4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9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8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1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5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8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7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A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8E133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7866C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D967D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B8861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BF5C2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63C70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5306A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4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C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3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B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F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9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2F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0C2B0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0C6A8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95392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21187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C442C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207B7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A590F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9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1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7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7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0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E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7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18DFD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E4DA5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0BF19" w:rsidR="009A6C64" w:rsidRPr="00730585" w:rsidRDefault="00C5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AA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0C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9E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8B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0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59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F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0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2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1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C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04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