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0870BC" w:rsidR="005154E2" w:rsidRPr="0068293E" w:rsidRDefault="00C70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BAB617" w:rsidR="0068293E" w:rsidRPr="0068293E" w:rsidRDefault="00C70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DF409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48BE3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67B4E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E1C2E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CE324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2D822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09C12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30B21" w:rsidR="001835FB" w:rsidRPr="00DA1511" w:rsidRDefault="00C7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7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5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C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2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1D63CE" w:rsidR="001835FB" w:rsidRPr="00DA1511" w:rsidRDefault="00C70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0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78D89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1BDE6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12CC6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0688B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290A60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D2643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38F84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D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E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F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7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F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1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5A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6931D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3982B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56831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77DB3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7EF3D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DF757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D60AE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6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1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A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E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1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6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2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5388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AA67C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7A08F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3D79A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5123A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F34F5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C9694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B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1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7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3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9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F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9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3E2A0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2FA16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01761" w:rsidR="009A6C64" w:rsidRPr="00730585" w:rsidRDefault="00C70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4B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F7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52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DD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A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0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D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E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A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B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3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5B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