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1381A0" w:rsidR="005154E2" w:rsidRPr="0068293E" w:rsidRDefault="00FA0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05385B" w:rsidR="0068293E" w:rsidRPr="0068293E" w:rsidRDefault="00FA0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B04C0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BA386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D872A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5A3D2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E2762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99E82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092AD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0238F" w:rsidR="001835FB" w:rsidRPr="00DA1511" w:rsidRDefault="00FA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D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7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A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9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2B381" w:rsidR="001835FB" w:rsidRPr="00DA1511" w:rsidRDefault="00FA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7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D3B2F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95129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46F50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1C8A9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CF602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6F6B5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4D115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4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B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F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B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6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3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6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36770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29AD1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15C67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211ED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86C99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7F12B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F8013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F2C41" w:rsidR="001835FB" w:rsidRPr="00DA1511" w:rsidRDefault="00FA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9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2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6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A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B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1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027BD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9DFC5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53E96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B6824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2A90D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7AD3B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4D636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1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A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E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6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C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D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A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A77A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9F3C7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FF01" w:rsidR="009A6C64" w:rsidRPr="00730585" w:rsidRDefault="00FA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3B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B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4C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C8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3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A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D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5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E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F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4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99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