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4170D65" w:rsidR="00364DA6" w:rsidRPr="00364DA6" w:rsidRDefault="00D95EB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ABF50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7DA10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9EFA1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D798E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F5A34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F2741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CCBC3" w:rsidR="003E098C" w:rsidRPr="00E76038" w:rsidRDefault="00D95EB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1BC5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DC1A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DBB9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9F63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C9E7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05E7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73EC2" w:rsidR="003149D6" w:rsidRPr="00E76038" w:rsidRDefault="00D95E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4B296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C0AFA3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1825EC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E78F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BD8632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1464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69F6D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5FB0E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920C2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B776D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C4B6F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F90CA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61E48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E7F3E" w:rsidR="003149D6" w:rsidRPr="00E76038" w:rsidRDefault="00D95E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D1D31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1AA6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4D147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B6C2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30286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2047D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9C423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9979C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EB381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B27F2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13C08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CC601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339DA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C2C36" w:rsidR="003149D6" w:rsidRPr="00E76038" w:rsidRDefault="00D95E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6A18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FF947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3846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D08EA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C4CF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4F3B3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98D0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FC306F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EE500A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C8B526A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5F7FB5E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614F9B0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A3527B8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F475F45" w:rsidR="003149D6" w:rsidRPr="00E76038" w:rsidRDefault="00D95E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ADAF9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38176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7E5970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7340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DBB99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44192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1EDD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62475C3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EB78B2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730B0F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901963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7B87D98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9C5A188" w:rsidR="003149D6" w:rsidRPr="00E76038" w:rsidRDefault="00D95E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FE55FAD" w:rsidR="003149D6" w:rsidRPr="00E76038" w:rsidRDefault="00D95EB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C6B8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8231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7C20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D2ABA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B717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D2CB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D94504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C309E50" w:rsidR="003149D6" w:rsidRPr="00E76038" w:rsidRDefault="00D95EB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5294414" w:rsidR="003149D6" w:rsidRPr="00E76038" w:rsidRDefault="00D95EB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A529A1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90E4F7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AEA199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5592BC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69AE58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03627C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B258B0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DEEB12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50AD06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1E5BB8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8F1281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F650FB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95EBA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