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9C5045" w:rsidR="002534F3" w:rsidRPr="0068293E" w:rsidRDefault="00A47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9F1A5D" w:rsidR="002534F3" w:rsidRPr="0068293E" w:rsidRDefault="00A47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49DF9" w:rsidR="002A7340" w:rsidRPr="00FF2AF3" w:rsidRDefault="00A47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05390" w:rsidR="002A7340" w:rsidRPr="00FF2AF3" w:rsidRDefault="00A47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E3797" w:rsidR="002A7340" w:rsidRPr="00FF2AF3" w:rsidRDefault="00A47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13735" w:rsidR="002A7340" w:rsidRPr="00FF2AF3" w:rsidRDefault="00A47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4407B" w:rsidR="002A7340" w:rsidRPr="00FF2AF3" w:rsidRDefault="00A47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DBB48" w:rsidR="002A7340" w:rsidRPr="00FF2AF3" w:rsidRDefault="00A47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15E45" w:rsidR="002A7340" w:rsidRPr="00FF2AF3" w:rsidRDefault="00A47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3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2B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7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09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C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7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E2875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5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D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B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C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0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B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51E99" w:rsidR="001835FB" w:rsidRPr="00DA1511" w:rsidRDefault="00A47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8C73B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1E6A0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6DD71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09591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EEBD8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F6F63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279E6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BB9D3" w:rsidR="001835FB" w:rsidRPr="00DA1511" w:rsidRDefault="00A47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32830" w:rsidR="001835FB" w:rsidRPr="00DA1511" w:rsidRDefault="00A47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A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6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A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1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B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81E88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17E17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C45ED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CAE9B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DB225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5BC9F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1BC46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8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F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3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3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8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1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0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9236C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553A1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CC2E9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DF086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530D0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4DF4A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388B8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0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6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E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1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E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6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0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1BD47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35F04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B2E7B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59DA5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452BE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B496C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C7E1E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7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0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3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D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6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C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F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334D0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E37393" w:rsidR="009A6C64" w:rsidRPr="00730585" w:rsidRDefault="00A47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2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00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D7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F8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5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D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5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A6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B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48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EC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80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7F4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