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9E3949" w:rsidR="002534F3" w:rsidRPr="0068293E" w:rsidRDefault="00D03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7A340" w:rsidR="002534F3" w:rsidRPr="0068293E" w:rsidRDefault="00D03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0DB02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408E4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4543F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8DD2C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1F0AE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4F336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3DBBC" w:rsidR="002A7340" w:rsidRPr="00FF2AF3" w:rsidRDefault="00D03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E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B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D5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6B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23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44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5185A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F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A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0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B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7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9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36817" w:rsidR="001835FB" w:rsidRPr="00DA1511" w:rsidRDefault="00D03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65376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6DFD8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305FD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AA104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0B2A5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F8BFE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728C5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C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7A557" w:rsidR="001835FB" w:rsidRPr="00DA1511" w:rsidRDefault="00D03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9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F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074D2" w:rsidR="001835FB" w:rsidRPr="00DA1511" w:rsidRDefault="00D03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A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4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04013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93271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AA9BD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6E8A1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6D703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6A2B0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36FED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6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0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E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7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3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9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D1033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2F02C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E00E7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8E573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F3431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2A547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6FAC2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3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4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5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7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2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B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E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77BDC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0CDE1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A4664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E59DB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EB6F8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3CC1E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CD815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7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7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B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A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E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BFEB4" w:rsidR="001835FB" w:rsidRPr="00DA1511" w:rsidRDefault="00D03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A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0DB39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FE302" w:rsidR="009A6C64" w:rsidRPr="00730585" w:rsidRDefault="00D0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E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14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4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1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C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6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4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45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9A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6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3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1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71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