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9E3949" w:rsidR="002534F3" w:rsidRPr="0068293E" w:rsidRDefault="00D03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77A340" w:rsidR="002534F3" w:rsidRPr="0068293E" w:rsidRDefault="00D03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0DB02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408E4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4543F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8DD2C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1F0AE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4F336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3DBBC" w:rsidR="002A7340" w:rsidRPr="00FF2AF3" w:rsidRDefault="00D037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EA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B9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D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6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23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44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5185A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F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A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0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B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7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9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36817" w:rsidR="001835FB" w:rsidRPr="00DA1511" w:rsidRDefault="00D03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65376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6DFD8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305FD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AA104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0B2A5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F8BFE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728C5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C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7A557" w:rsidR="001835FB" w:rsidRPr="00DA1511" w:rsidRDefault="00D03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9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F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074D2" w:rsidR="001835FB" w:rsidRPr="00DA1511" w:rsidRDefault="00D03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A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4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04013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93271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AA9BD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6E8A1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6D703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6A2B0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36FED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6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0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E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7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3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C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9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D1033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2F02C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E00E7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8E573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F3431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2A547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6FAC2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3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4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5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7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2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B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E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77BDC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0CDE1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A4664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E59DB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EB6F8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3CC1E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CD815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7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7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B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A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E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BFEB4" w:rsidR="001835FB" w:rsidRPr="00DA1511" w:rsidRDefault="00D037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A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0DB39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FE302" w:rsidR="009A6C64" w:rsidRPr="00730585" w:rsidRDefault="00D03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E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14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4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E14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C7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76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54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45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9A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56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3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F1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715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