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2E8773" w:rsidR="002534F3" w:rsidRPr="0068293E" w:rsidRDefault="00B905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10ACDE" w:rsidR="002534F3" w:rsidRPr="0068293E" w:rsidRDefault="00B905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E2681" w:rsidR="002A7340" w:rsidRPr="00FF2AF3" w:rsidRDefault="00B905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8D141" w:rsidR="002A7340" w:rsidRPr="00FF2AF3" w:rsidRDefault="00B905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8CFF2" w:rsidR="002A7340" w:rsidRPr="00FF2AF3" w:rsidRDefault="00B905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1E5A4" w:rsidR="002A7340" w:rsidRPr="00FF2AF3" w:rsidRDefault="00B905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65426" w:rsidR="002A7340" w:rsidRPr="00FF2AF3" w:rsidRDefault="00B905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2EACA" w:rsidR="002A7340" w:rsidRPr="00FF2AF3" w:rsidRDefault="00B905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3EA66" w:rsidR="002A7340" w:rsidRPr="00FF2AF3" w:rsidRDefault="00B905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48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F1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CF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6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A8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6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217CF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7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F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E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4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0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A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26042" w:rsidR="001835FB" w:rsidRPr="00DA1511" w:rsidRDefault="00B90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514BF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23D15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5CF9A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55293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D47DD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FB293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2097A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9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0F7ED" w:rsidR="001835FB" w:rsidRPr="00DA1511" w:rsidRDefault="00B90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A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D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A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2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2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2A29E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A4184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42208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22ECC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C5F1C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EF974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5A256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5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0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A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A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9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4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1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F4F2D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3118A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C00B3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C1D3A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2BF8D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4F522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7D2D3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D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4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3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9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B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D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F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01FEF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BDDA9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D3E67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D9ED4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46442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FA604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5AFC2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5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3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F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3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7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0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4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BFB70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E9C98" w:rsidR="009A6C64" w:rsidRPr="00730585" w:rsidRDefault="00B9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4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7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CD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00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78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9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4A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10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98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83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84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6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055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