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DF5B1" w:rsidR="002534F3" w:rsidRPr="0068293E" w:rsidRDefault="00B60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52E5FF" w:rsidR="002534F3" w:rsidRPr="0068293E" w:rsidRDefault="00B60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AC2AD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FB866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84EEE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05F09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C0E05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822B9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32D09" w:rsidR="002A7340" w:rsidRPr="00FF2AF3" w:rsidRDefault="00B6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E3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0C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E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9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B8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63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E15BC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8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D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9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C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C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A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0C9EE" w:rsidR="001835FB" w:rsidRPr="00DA1511" w:rsidRDefault="00B6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20287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4F6E2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F920A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4B876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305E9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6EBEC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D16B2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7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0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2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5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6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5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C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08D3D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B8B06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4F74A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A7AC8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7F994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F27B8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B0BCB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7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1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F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5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E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3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0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701BE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EFED0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97CEE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F7244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C0311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26E6B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70F8A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A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2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A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F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E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2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B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0673D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5B81D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1DA59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F0ABE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F56CE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CEBAD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D05EC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5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5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2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B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1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A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9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BD405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442730" w:rsidR="009A6C64" w:rsidRPr="00730585" w:rsidRDefault="00B6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6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3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A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78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4E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1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0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C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6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E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3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5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65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