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A5D25C" w:rsidR="002534F3" w:rsidRPr="0068293E" w:rsidRDefault="004E6E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7C026" w:rsidR="002534F3" w:rsidRPr="0068293E" w:rsidRDefault="004E6E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BB4A3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C1226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D3A10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9FACF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36661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7764E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08CF3" w:rsidR="002A7340" w:rsidRPr="00FF2AF3" w:rsidRDefault="004E6E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35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1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BB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F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BE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E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69B57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F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D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B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E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9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E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7A313" w:rsidR="001835FB" w:rsidRPr="00DA1511" w:rsidRDefault="004E6E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8A759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903A8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70116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003AF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AFDEF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0A382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72AEA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8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E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1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A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C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D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6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0A244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BBA1E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17FC8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389A6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CD12E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67715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5ADA1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D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92232" w:rsidR="001835FB" w:rsidRPr="00DA1511" w:rsidRDefault="004E6E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F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4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1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3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2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3BB71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A71C7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1908A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69D3D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50AA7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C83B6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DAF15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A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B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2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B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6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5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2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A2E5B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40AA4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0D7D7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778AF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B570D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47194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763BB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1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8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5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D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7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9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C6216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C4BB5" w:rsidR="009A6C64" w:rsidRPr="00730585" w:rsidRDefault="004E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62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C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9A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F0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8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B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31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74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65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FA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1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2B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E8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