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49610A" w:rsidR="002534F3" w:rsidRPr="0068293E" w:rsidRDefault="00BB2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785306" w:rsidR="002534F3" w:rsidRPr="0068293E" w:rsidRDefault="00BB2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90E44" w:rsidR="002A7340" w:rsidRPr="00FF2AF3" w:rsidRDefault="00BB2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CD55B" w:rsidR="002A7340" w:rsidRPr="00FF2AF3" w:rsidRDefault="00BB2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94CDA" w:rsidR="002A7340" w:rsidRPr="00FF2AF3" w:rsidRDefault="00BB2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ACBB1" w:rsidR="002A7340" w:rsidRPr="00FF2AF3" w:rsidRDefault="00BB2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0D2E5" w:rsidR="002A7340" w:rsidRPr="00FF2AF3" w:rsidRDefault="00BB2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39233" w:rsidR="002A7340" w:rsidRPr="00FF2AF3" w:rsidRDefault="00BB2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8E728" w:rsidR="002A7340" w:rsidRPr="00FF2AF3" w:rsidRDefault="00BB2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5D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3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7A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20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31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3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E114E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5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8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4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F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A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F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158BB" w:rsidR="001835FB" w:rsidRPr="00DA1511" w:rsidRDefault="00BB2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BC1FC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A7D40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D48A4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0AF71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67694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B53F9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C2774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AE195" w:rsidR="001835FB" w:rsidRPr="00DA1511" w:rsidRDefault="00BB2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3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8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7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F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1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2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4554E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0CF0C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7B600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5F81C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DACEE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6BD0A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0735D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9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3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D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C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0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F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6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C1FCA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FAE36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02685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F3235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2075B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ED69E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33E7E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C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B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2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5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1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C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1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6AFC2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11789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42E01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2070E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7F56A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E58EF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93627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1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0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5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5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E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6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F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A4272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9C2EE" w:rsidR="009A6C64" w:rsidRPr="00730585" w:rsidRDefault="00BB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0D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3F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1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B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E2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13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57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A1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8F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9B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6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3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FE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