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41B58" w:rsidR="002534F3" w:rsidRPr="0068293E" w:rsidRDefault="002A3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37923A" w:rsidR="002534F3" w:rsidRPr="0068293E" w:rsidRDefault="002A3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D12A3" w:rsidR="002A7340" w:rsidRPr="00FF2AF3" w:rsidRDefault="002A3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90579" w:rsidR="002A7340" w:rsidRPr="00FF2AF3" w:rsidRDefault="002A3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9278F" w:rsidR="002A7340" w:rsidRPr="00FF2AF3" w:rsidRDefault="002A3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49AEC" w:rsidR="002A7340" w:rsidRPr="00FF2AF3" w:rsidRDefault="002A3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7A0FE" w:rsidR="002A7340" w:rsidRPr="00FF2AF3" w:rsidRDefault="002A3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D4CBA" w:rsidR="002A7340" w:rsidRPr="00FF2AF3" w:rsidRDefault="002A3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1D55B" w:rsidR="002A7340" w:rsidRPr="00FF2AF3" w:rsidRDefault="002A3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19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30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39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86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1A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34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E8E2F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9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C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6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7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0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D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2DBAA" w:rsidR="001835FB" w:rsidRPr="00DA1511" w:rsidRDefault="002A3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4A36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809F8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E22F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E38A0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22059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6488E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4F991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D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3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0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F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F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A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7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ED695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6D6DA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CE439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08328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90A35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DEB70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BDB13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A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D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C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4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9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E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0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74D1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8524B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AEDEC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BD62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F55AD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5C341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136E5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5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9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6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3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6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0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B6E5E" w:rsidR="001835FB" w:rsidRPr="00DA1511" w:rsidRDefault="002A3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7099C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136D0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9F798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785E8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E6165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2AE9F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5235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8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0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C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8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B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1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9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63956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1DE37" w:rsidR="009A6C64" w:rsidRPr="00730585" w:rsidRDefault="002A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F0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1F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195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4F6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1C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E2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C6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9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25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2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7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9A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304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