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BBFC96" w:rsidR="002534F3" w:rsidRPr="0068293E" w:rsidRDefault="009945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03F70D" w:rsidR="002534F3" w:rsidRPr="0068293E" w:rsidRDefault="009945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A5CA2" w:rsidR="002A7340" w:rsidRPr="00FF2AF3" w:rsidRDefault="00994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10FB4" w:rsidR="002A7340" w:rsidRPr="00FF2AF3" w:rsidRDefault="00994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399BF" w:rsidR="002A7340" w:rsidRPr="00FF2AF3" w:rsidRDefault="00994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CD0C9" w:rsidR="002A7340" w:rsidRPr="00FF2AF3" w:rsidRDefault="00994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BA164" w:rsidR="002A7340" w:rsidRPr="00FF2AF3" w:rsidRDefault="00994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F5AAB" w:rsidR="002A7340" w:rsidRPr="00FF2AF3" w:rsidRDefault="00994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5BFE7" w:rsidR="002A7340" w:rsidRPr="00FF2AF3" w:rsidRDefault="00994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9A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9D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E6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B4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21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5F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E3C48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3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C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2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C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4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E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2A408" w:rsidR="001835FB" w:rsidRPr="00DA1511" w:rsidRDefault="009945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F2441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2AD2A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C013D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D779A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2606B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6AD70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C9C85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E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9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8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1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9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BA926" w:rsidR="001835FB" w:rsidRPr="00DA1511" w:rsidRDefault="009945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D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944D2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FFB5A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805D7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C42EF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98F0E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00168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6E9D9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2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A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4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0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1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2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6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B344C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1387D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99D00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8E318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936C3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D4A94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D8158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2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1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8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C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6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2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7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A3927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8EE11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C1D45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C7964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C1666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9595B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7CDF9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F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1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B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9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3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5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5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C3A41B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FDFC6" w:rsidR="009A6C64" w:rsidRPr="00730585" w:rsidRDefault="0099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4C5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E62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32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7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11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7B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8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3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2D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C9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EF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33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4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459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