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C77C1F" w:rsidR="002534F3" w:rsidRPr="0068293E" w:rsidRDefault="00E43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315EF4" w:rsidR="002534F3" w:rsidRPr="0068293E" w:rsidRDefault="00E43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1B9BE" w:rsidR="002A7340" w:rsidRPr="00FF2AF3" w:rsidRDefault="00E43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67D6E" w:rsidR="002A7340" w:rsidRPr="00FF2AF3" w:rsidRDefault="00E43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D82B3" w:rsidR="002A7340" w:rsidRPr="00FF2AF3" w:rsidRDefault="00E43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C726F" w:rsidR="002A7340" w:rsidRPr="00FF2AF3" w:rsidRDefault="00E43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2F378" w:rsidR="002A7340" w:rsidRPr="00FF2AF3" w:rsidRDefault="00E43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9DD0A" w:rsidR="002A7340" w:rsidRPr="00FF2AF3" w:rsidRDefault="00E43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46E46" w:rsidR="002A7340" w:rsidRPr="00FF2AF3" w:rsidRDefault="00E43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46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CB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DD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09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79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A9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CF3CC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E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1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1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1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A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A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F55E9" w:rsidR="001835FB" w:rsidRPr="00DA1511" w:rsidRDefault="00E43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36B7D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F0521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B0847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BC6CD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C0935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8864C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04592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F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4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9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6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A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4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9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79864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4E6DE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280D9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53D81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84502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564CE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DA5FD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E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9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5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5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C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8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5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B5814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E0F3A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B727A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89046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4A92C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BD920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3EA23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E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A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3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3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A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56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A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C7DDB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D548F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D3779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93D13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B3B9B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5118B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4BA59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4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1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5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8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A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E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D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6650E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83418" w:rsidR="009A6C64" w:rsidRPr="00730585" w:rsidRDefault="00E43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4A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56C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99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21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DCD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9F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D3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7B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5C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0E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43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51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3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3082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