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E15809" w:rsidR="002534F3" w:rsidRPr="0068293E" w:rsidRDefault="00176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1A7919" w:rsidR="002534F3" w:rsidRPr="0068293E" w:rsidRDefault="00176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60428" w:rsidR="002A7340" w:rsidRPr="00FF2AF3" w:rsidRDefault="0017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CBCC1" w:rsidR="002A7340" w:rsidRPr="00FF2AF3" w:rsidRDefault="0017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BEA78" w:rsidR="002A7340" w:rsidRPr="00FF2AF3" w:rsidRDefault="0017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06ADB" w:rsidR="002A7340" w:rsidRPr="00FF2AF3" w:rsidRDefault="0017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14B96" w:rsidR="002A7340" w:rsidRPr="00FF2AF3" w:rsidRDefault="0017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7C3B8" w:rsidR="002A7340" w:rsidRPr="00FF2AF3" w:rsidRDefault="0017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EABDF" w:rsidR="002A7340" w:rsidRPr="00FF2AF3" w:rsidRDefault="00176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4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4A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B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55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D2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F5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9DBAF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8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C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9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4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5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C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E903F" w:rsidR="001835FB" w:rsidRPr="00DA1511" w:rsidRDefault="00176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D347F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05254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85EC3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57DA3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4EF4E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1E85A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A291A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3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3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8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1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D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B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7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9E84D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5AD0A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4270A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C54AD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85314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86E1D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4C45B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1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C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A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9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8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5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D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11EF3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A5CE1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C8F4C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09B39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B30FA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89573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68255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D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A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2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F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2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A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2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61352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81B20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2E878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E02CE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0A493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53BAF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9831E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0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5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D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E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6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F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7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5091C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D612A" w:rsidR="009A6C64" w:rsidRPr="00730585" w:rsidRDefault="00176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E7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27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2C9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42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19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0B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C5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0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05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F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FD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3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60E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