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3FD649" w:rsidR="002534F3" w:rsidRPr="0068293E" w:rsidRDefault="00934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0E9B9F" w:rsidR="002534F3" w:rsidRPr="0068293E" w:rsidRDefault="00934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60107" w:rsidR="002A7340" w:rsidRPr="00FF2AF3" w:rsidRDefault="00934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CC8A4" w:rsidR="002A7340" w:rsidRPr="00FF2AF3" w:rsidRDefault="00934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5F0AE" w:rsidR="002A7340" w:rsidRPr="00FF2AF3" w:rsidRDefault="00934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68FB8" w:rsidR="002A7340" w:rsidRPr="00FF2AF3" w:rsidRDefault="00934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45147" w:rsidR="002A7340" w:rsidRPr="00FF2AF3" w:rsidRDefault="00934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B1B9D" w:rsidR="002A7340" w:rsidRPr="00FF2AF3" w:rsidRDefault="00934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B413B" w:rsidR="002A7340" w:rsidRPr="00FF2AF3" w:rsidRDefault="00934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4F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18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F2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3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EC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9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FA5A3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3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0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E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6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B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D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B4B17" w:rsidR="001835FB" w:rsidRPr="00DA1511" w:rsidRDefault="00934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A98FA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6FDB1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32D88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56E7B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072CC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DE64E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71D57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B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F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6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C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0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8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D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DEB8C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20A63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DDA45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C3753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8ACD2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FA11D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43EC1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2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5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B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3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A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4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8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60B40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666EA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2BFCE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956B1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A7BB0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54318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29F01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A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7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5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F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7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B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A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8AC7B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CA9DD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C5ED9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15253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CE725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5118A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0899C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D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D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F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F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C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E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B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94BDC3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B9ADD2" w:rsidR="009A6C64" w:rsidRPr="00730585" w:rsidRDefault="0093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B0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B4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4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A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4F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40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E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A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B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D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40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3A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EC0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