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F6C717" w:rsidR="002534F3" w:rsidRPr="0068293E" w:rsidRDefault="003D0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37361D" w:rsidR="002534F3" w:rsidRPr="0068293E" w:rsidRDefault="003D0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FE77A" w:rsidR="002A7340" w:rsidRPr="00FF2AF3" w:rsidRDefault="003D0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564D8" w:rsidR="002A7340" w:rsidRPr="00FF2AF3" w:rsidRDefault="003D0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F71F0" w:rsidR="002A7340" w:rsidRPr="00FF2AF3" w:rsidRDefault="003D0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2FC66" w:rsidR="002A7340" w:rsidRPr="00FF2AF3" w:rsidRDefault="003D0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A53B1" w:rsidR="002A7340" w:rsidRPr="00FF2AF3" w:rsidRDefault="003D0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C162F" w:rsidR="002A7340" w:rsidRPr="00FF2AF3" w:rsidRDefault="003D0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37F45" w:rsidR="002A7340" w:rsidRPr="00FF2AF3" w:rsidRDefault="003D06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3E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D4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1F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48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C2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EA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FF276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F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6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9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0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A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2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3B399" w:rsidR="001835FB" w:rsidRPr="00DA1511" w:rsidRDefault="003D0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55F97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E7B7F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BD17B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413AE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0CDE8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6F338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AD8CC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0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4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0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3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7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D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C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F4BCC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209A5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193C9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E28EB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0FEC1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52164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8415C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E12A5" w:rsidR="001835FB" w:rsidRPr="00DA1511" w:rsidRDefault="003D0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8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F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4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A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E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0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ACE39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111B3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421A7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5CA55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7F226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BA3F3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009E2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6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0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B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F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1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D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7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ED33F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3FDB9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A1C4E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AC83D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FA30C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F543A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2526A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A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9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C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0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E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F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0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D912AE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1762A3" w:rsidR="009A6C64" w:rsidRPr="00730585" w:rsidRDefault="003D0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75B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B1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D63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1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A8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AE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2FC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79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14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88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8B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95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06F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