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6C717" w:rsidR="002534F3" w:rsidRPr="0068293E" w:rsidRDefault="003D0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37361D" w:rsidR="002534F3" w:rsidRPr="0068293E" w:rsidRDefault="003D0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FE77A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564D8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F71F0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2FC66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A53B1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C162F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37F45" w:rsidR="002A7340" w:rsidRPr="00FF2AF3" w:rsidRDefault="003D0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3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D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1F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48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C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E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F276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F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6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9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0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A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2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3B399" w:rsidR="001835FB" w:rsidRPr="00DA1511" w:rsidRDefault="003D0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5F97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E7B7F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BD17B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413AE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CDE8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6F338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AD8CC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0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0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3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D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C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F4BCC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209A5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193C9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E28EB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0FEC1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52164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8415C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E12A5" w:rsidR="001835FB" w:rsidRPr="00DA1511" w:rsidRDefault="003D0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8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F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4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A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E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0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ACE39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111B3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421A7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5CA55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7F226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BA3F3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009E2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6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0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B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1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D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7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ED33F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3FDB9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A1C4E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C83D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FA30C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F543A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2526A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A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9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C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0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E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F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0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912AE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762A3" w:rsidR="009A6C64" w:rsidRPr="00730585" w:rsidRDefault="003D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5B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B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63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1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A8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E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F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79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4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8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B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5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6F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