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1A5464" w:rsidR="002534F3" w:rsidRPr="0068293E" w:rsidRDefault="005E2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1FB245" w:rsidR="002534F3" w:rsidRPr="0068293E" w:rsidRDefault="005E2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98FAD" w:rsidR="002A7340" w:rsidRPr="00FF2AF3" w:rsidRDefault="005E2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5AD14" w:rsidR="002A7340" w:rsidRPr="00FF2AF3" w:rsidRDefault="005E2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7B1E6" w:rsidR="002A7340" w:rsidRPr="00FF2AF3" w:rsidRDefault="005E2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10BA0" w:rsidR="002A7340" w:rsidRPr="00FF2AF3" w:rsidRDefault="005E2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9F2B1" w:rsidR="002A7340" w:rsidRPr="00FF2AF3" w:rsidRDefault="005E2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08FD8" w:rsidR="002A7340" w:rsidRPr="00FF2AF3" w:rsidRDefault="005E2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957EC" w:rsidR="002A7340" w:rsidRPr="00FF2AF3" w:rsidRDefault="005E21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6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1A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60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F3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E6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A0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0B442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C8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2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C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C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B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7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6B18E" w:rsidR="001835FB" w:rsidRPr="00DA1511" w:rsidRDefault="005E2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565FF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6B2D2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4BA96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4A7A6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9C7F5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700FD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61737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6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6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7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0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8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D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5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603E1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C9572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7DAEE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C8973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5316B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88D63C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F7F13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F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D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6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1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5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F9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A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1DEDB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21113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201440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492DA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242BB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EA94A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E56A4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F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5C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5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2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6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1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E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D6E92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C5F75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A9BC3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1977E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8292C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264BF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46DB9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7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6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6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D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0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F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2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866E8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E6237" w:rsidR="009A6C64" w:rsidRPr="00730585" w:rsidRDefault="005E2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36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3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4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C5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D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C0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A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38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C2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F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C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8B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21F0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