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F6673F" w:rsidR="002534F3" w:rsidRPr="0068293E" w:rsidRDefault="003967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CBAD41" w:rsidR="002534F3" w:rsidRPr="0068293E" w:rsidRDefault="003967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A81A6" w:rsidR="002A7340" w:rsidRPr="00FF2AF3" w:rsidRDefault="00396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EBBBB" w:rsidR="002A7340" w:rsidRPr="00FF2AF3" w:rsidRDefault="00396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751B9" w:rsidR="002A7340" w:rsidRPr="00FF2AF3" w:rsidRDefault="00396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306A4" w:rsidR="002A7340" w:rsidRPr="00FF2AF3" w:rsidRDefault="00396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33C2A" w:rsidR="002A7340" w:rsidRPr="00FF2AF3" w:rsidRDefault="00396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9BF7E" w:rsidR="002A7340" w:rsidRPr="00FF2AF3" w:rsidRDefault="00396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CC889" w:rsidR="002A7340" w:rsidRPr="00FF2AF3" w:rsidRDefault="00396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28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46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39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2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90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D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594D7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1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8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D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6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D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C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A1200" w:rsidR="001835FB" w:rsidRPr="00DA1511" w:rsidRDefault="00396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11BFB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C51B7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1FBCD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46F46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5D604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63A8E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A1763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A9DFA" w:rsidR="001835FB" w:rsidRPr="00DA1511" w:rsidRDefault="00396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7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5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D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0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1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F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F0640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86A11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BDC83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A91AA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64465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BC677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1DAE1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F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A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7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3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A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9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6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EC92D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FA8A3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9C523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2836C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BB60D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9BB36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F1D13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8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5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C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8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3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F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B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20ECF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3116C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5E3EC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98067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5EEBC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30784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14EC1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E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0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5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F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4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4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7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2BD19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68466B" w:rsidR="009A6C64" w:rsidRPr="00730585" w:rsidRDefault="00396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6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B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CF5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34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8A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D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62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03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AF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4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C1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96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6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67E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