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6673F" w:rsidR="002534F3" w:rsidRPr="0068293E" w:rsidRDefault="00396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BAD41" w:rsidR="002534F3" w:rsidRPr="0068293E" w:rsidRDefault="00396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A81A6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EBBBB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751B9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306A4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33C2A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9BF7E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CC889" w:rsidR="002A7340" w:rsidRPr="00FF2AF3" w:rsidRDefault="003967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28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39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2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9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D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594D7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1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8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D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6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D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C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A1200" w:rsidR="001835FB" w:rsidRPr="00DA1511" w:rsidRDefault="00396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11BFB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C51B7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1FBCD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46F46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5D604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63A8E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1763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A9DFA" w:rsidR="001835FB" w:rsidRPr="00DA1511" w:rsidRDefault="00396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7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5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D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0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1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F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F0640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86A11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BDC83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91AA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64465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BC677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1DAE1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F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A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7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3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A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9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6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EC92D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FA8A3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9C523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2836C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BB60D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9BB36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F1D13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8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5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C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8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3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F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B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20ECF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3116C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5E3EC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8067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5EEBC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30784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14EC1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E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0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5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F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4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4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7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2BD19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8466B" w:rsidR="009A6C64" w:rsidRPr="00730585" w:rsidRDefault="0039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6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BB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F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34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8A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D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6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3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F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4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C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96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6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7E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