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FF108" w:rsidR="002534F3" w:rsidRPr="0068293E" w:rsidRDefault="003F3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08848" w:rsidR="002534F3" w:rsidRPr="0068293E" w:rsidRDefault="003F3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3C075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17699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1DF3A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791D4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67EA0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6802F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EF572" w:rsidR="002A7340" w:rsidRPr="00FF2AF3" w:rsidRDefault="003F3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9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1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C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3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0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A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DA70D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A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9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0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B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5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8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E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97CDF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84497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05065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BE569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B7058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72196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2CEF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8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C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8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C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3D807" w:rsidR="001835FB" w:rsidRPr="00DA1511" w:rsidRDefault="003F3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0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9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8E210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F5373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A61DC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66596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3BDC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7D8A1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354C5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5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1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8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3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3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E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8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AFC2F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106C7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FA12F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1F6BE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21B1B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9FBB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E63AB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D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7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99C8A" w:rsidR="001835FB" w:rsidRPr="00DA1511" w:rsidRDefault="003F3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6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9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2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6EF9A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87E41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3592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36523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B3D19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A40C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EA462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2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0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F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B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3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3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5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8CD4E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56AA1" w:rsidR="009A6C64" w:rsidRPr="00730585" w:rsidRDefault="003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63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C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7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F8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D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8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8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C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1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A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7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2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355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