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ABAE2B" w:rsidR="002534F3" w:rsidRPr="0068293E" w:rsidRDefault="008456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34D016" w:rsidR="002534F3" w:rsidRPr="0068293E" w:rsidRDefault="008456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1B90A" w:rsidR="002A7340" w:rsidRPr="00FF2AF3" w:rsidRDefault="00845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59B64" w:rsidR="002A7340" w:rsidRPr="00FF2AF3" w:rsidRDefault="00845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716A4" w:rsidR="002A7340" w:rsidRPr="00FF2AF3" w:rsidRDefault="00845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ED56B" w:rsidR="002A7340" w:rsidRPr="00FF2AF3" w:rsidRDefault="00845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2DECF" w:rsidR="002A7340" w:rsidRPr="00FF2AF3" w:rsidRDefault="00845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4F962" w:rsidR="002A7340" w:rsidRPr="00FF2AF3" w:rsidRDefault="00845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422A7" w:rsidR="002A7340" w:rsidRPr="00FF2AF3" w:rsidRDefault="008456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FA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44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75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13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9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19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DB904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4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8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2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1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9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E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BE525" w:rsidR="001835FB" w:rsidRPr="00DA1511" w:rsidRDefault="008456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CA6C3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BD304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643EC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0A01A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722A8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B8C13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B431F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B16BC" w:rsidR="001835FB" w:rsidRPr="00DA1511" w:rsidRDefault="008456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B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8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B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9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9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A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EC58D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59DB2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73248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9F5DC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405AD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DEB39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86FE4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D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F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0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9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A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5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9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A9332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DA6EC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39992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146E1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0F9D1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22A78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8377E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D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9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7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8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C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4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5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41971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82736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0F8E5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0C2AD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AB926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D4CD7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39FF4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0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5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9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9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D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9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C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50818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2EA7F" w:rsidR="009A6C64" w:rsidRPr="00730585" w:rsidRDefault="0084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1E3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C2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B2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E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5F8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94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8A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D7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83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DB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9B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C8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699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