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ABAE2B" w:rsidR="002534F3" w:rsidRPr="0068293E" w:rsidRDefault="008456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34D016" w:rsidR="002534F3" w:rsidRPr="0068293E" w:rsidRDefault="008456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1B90A" w:rsidR="002A7340" w:rsidRPr="00FF2AF3" w:rsidRDefault="00845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59B64" w:rsidR="002A7340" w:rsidRPr="00FF2AF3" w:rsidRDefault="00845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716A4" w:rsidR="002A7340" w:rsidRPr="00FF2AF3" w:rsidRDefault="00845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ED56B" w:rsidR="002A7340" w:rsidRPr="00FF2AF3" w:rsidRDefault="00845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2DECF" w:rsidR="002A7340" w:rsidRPr="00FF2AF3" w:rsidRDefault="00845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4F962" w:rsidR="002A7340" w:rsidRPr="00FF2AF3" w:rsidRDefault="00845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422A7" w:rsidR="002A7340" w:rsidRPr="00FF2AF3" w:rsidRDefault="008456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FA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44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75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13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97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19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DB904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4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8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2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1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9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E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BE525" w:rsidR="001835FB" w:rsidRPr="00DA1511" w:rsidRDefault="008456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CA6C3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BD304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643EC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0A01A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722A8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B8C13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B431F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B16BC" w:rsidR="001835FB" w:rsidRPr="00DA1511" w:rsidRDefault="008456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B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8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B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9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9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AC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EC58D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59DB2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73248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9F5DC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405AD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DEB39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86FE4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D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F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0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9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A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5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9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A9332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DA6EC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39992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146E1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0F9D1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22A78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8377E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D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9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7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8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C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4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5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41971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82736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0F8E5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0C2AD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AB926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D4CD7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39FF4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0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5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9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9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D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9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C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850818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22EA7F" w:rsidR="009A6C64" w:rsidRPr="00730585" w:rsidRDefault="008456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1E3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C2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B2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5EE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5F8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94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8A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D7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83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DB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9B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C8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6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699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