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F17929" w:rsidR="002534F3" w:rsidRPr="0068293E" w:rsidRDefault="00767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55BB51" w:rsidR="002534F3" w:rsidRPr="0068293E" w:rsidRDefault="00767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DEBF4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10F7F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0356C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2DA50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2C983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C08DA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5F169" w:rsidR="002A7340" w:rsidRPr="00FF2AF3" w:rsidRDefault="00767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00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6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F1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3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40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4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921C7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9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9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A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0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7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01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5DB1C" w:rsidR="001835FB" w:rsidRPr="00DA1511" w:rsidRDefault="00767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A74AC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9B64E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B5840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097F7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31EFC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58B86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F40F6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7C693E" w:rsidR="001835FB" w:rsidRPr="00DA1511" w:rsidRDefault="00767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3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5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12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8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6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AC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93171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46A87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4C977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B0BBA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7FCEF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97A52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32818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A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7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1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D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F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6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6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332F8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B0030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8B9BDE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64648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0794F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5145D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A4713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7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3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75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2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A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B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35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9BDE7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1F83F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EFB34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005F8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447E6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06DEA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99A05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7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D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7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1E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70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5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6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70460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6968C8" w:rsidR="009A6C64" w:rsidRPr="00730585" w:rsidRDefault="00767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B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41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BC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5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FA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F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E5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53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7C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A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2A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D1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37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