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0BE88A" w:rsidR="002534F3" w:rsidRPr="0068293E" w:rsidRDefault="003A36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B3003F" w:rsidR="002534F3" w:rsidRPr="0068293E" w:rsidRDefault="003A36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F7A60" w:rsidR="002A7340" w:rsidRPr="00FF2AF3" w:rsidRDefault="003A3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09911" w:rsidR="002A7340" w:rsidRPr="00FF2AF3" w:rsidRDefault="003A3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E1579" w:rsidR="002A7340" w:rsidRPr="00FF2AF3" w:rsidRDefault="003A3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089FA" w:rsidR="002A7340" w:rsidRPr="00FF2AF3" w:rsidRDefault="003A3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0B057" w:rsidR="002A7340" w:rsidRPr="00FF2AF3" w:rsidRDefault="003A3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B51F6" w:rsidR="002A7340" w:rsidRPr="00FF2AF3" w:rsidRDefault="003A3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406D2" w:rsidR="002A7340" w:rsidRPr="00FF2AF3" w:rsidRDefault="003A36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D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6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B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A3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22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3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1471B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9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F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D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6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3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8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C8B38" w:rsidR="001835FB" w:rsidRPr="00DA1511" w:rsidRDefault="003A3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64246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7F262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22A41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EF77E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B3ED0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BCA1B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20F6D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9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A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B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9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882FE" w:rsidR="001835FB" w:rsidRPr="00DA1511" w:rsidRDefault="003A3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5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6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3F1DC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3A52A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1A967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5F11B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57431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CBDB3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71F6A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2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4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C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F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7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6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D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D07F9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73280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645FD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0818E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60E2D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2AA9B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ACB6D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7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9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7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7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A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7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A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91110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F8B16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4426D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D4135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5A3B6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B1AFF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07A73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0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7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5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B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6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7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6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699B2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1C9FFF" w:rsidR="009A6C64" w:rsidRPr="00730585" w:rsidRDefault="003A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5F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D6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3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59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8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02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2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B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F3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2A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0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D8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6E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