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6A0419" w:rsidR="002534F3" w:rsidRPr="0068293E" w:rsidRDefault="00746D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EC78C5" w:rsidR="002534F3" w:rsidRPr="0068293E" w:rsidRDefault="00746D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C4913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37FF0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059B2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510BF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9E4C6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566C1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88AC0" w:rsidR="002A7340" w:rsidRPr="00FF2AF3" w:rsidRDefault="00746D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1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92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1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9F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01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0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D3BEE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6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D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5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8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E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7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419AE" w:rsidR="001835FB" w:rsidRPr="00DA1511" w:rsidRDefault="00746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12B83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98F61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11516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A268D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366A8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25302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9EBE4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62B76" w:rsidR="001835FB" w:rsidRPr="00DA1511" w:rsidRDefault="00746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E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2A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5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6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7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B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759EB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957E6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A13E7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D45BA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47C01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CDD14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CFAF8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1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D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A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8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5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A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4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58AC4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99509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D6D18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56665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AACDB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AB4F0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A03EB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EFF18" w:rsidR="001835FB" w:rsidRPr="00DA1511" w:rsidRDefault="00746D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7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E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6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6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C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5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66142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7E8CB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C0BB4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A6D63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2F57D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15C84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5A21F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D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A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9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3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0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6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9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7A09A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76548" w:rsidR="009A6C64" w:rsidRPr="00730585" w:rsidRDefault="0074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11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E2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EE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FB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62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59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D5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C4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D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E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4D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45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D21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