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9ABB1" w:rsidR="002534F3" w:rsidRPr="0068293E" w:rsidRDefault="00F62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64D9A" w:rsidR="002534F3" w:rsidRPr="0068293E" w:rsidRDefault="00F62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46214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92C69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DED36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7544A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0F442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4607B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DA897" w:rsidR="002A7340" w:rsidRPr="00FF2AF3" w:rsidRDefault="00F62A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B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3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5B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C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4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2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69D91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B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8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1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6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9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4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D026" w:rsidR="001835FB" w:rsidRPr="00DA1511" w:rsidRDefault="00F6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03571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8D9C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CEEDD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83DF9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9D453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6DD4A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F69C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6C0FB" w:rsidR="001835FB" w:rsidRPr="00DA1511" w:rsidRDefault="00F6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6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4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E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467E1" w:rsidR="001835FB" w:rsidRPr="00DA1511" w:rsidRDefault="00F6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4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7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EC40D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CA798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CFADB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A5B82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02609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460D7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16223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3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6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0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5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F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4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E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D9479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88BA2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E8AF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C8847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44E07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7307B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0FA8A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5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1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2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4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B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8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7808E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34240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9DD06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6EDA5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8E729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026B4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9E428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B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1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0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7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9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9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2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432AE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686E3" w:rsidR="009A6C64" w:rsidRPr="00730585" w:rsidRDefault="00F6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2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ED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51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8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4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9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1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8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4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5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B4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4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AA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