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BF5870" w:rsidR="002534F3" w:rsidRPr="0068293E" w:rsidRDefault="00D94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9B0C13" w:rsidR="002534F3" w:rsidRPr="0068293E" w:rsidRDefault="00D94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1D420" w:rsidR="002A7340" w:rsidRPr="00FF2AF3" w:rsidRDefault="00D94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81547E" w:rsidR="002A7340" w:rsidRPr="00FF2AF3" w:rsidRDefault="00D94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E37A1" w:rsidR="002A7340" w:rsidRPr="00FF2AF3" w:rsidRDefault="00D94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28A3C" w:rsidR="002A7340" w:rsidRPr="00FF2AF3" w:rsidRDefault="00D94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8E1067" w:rsidR="002A7340" w:rsidRPr="00FF2AF3" w:rsidRDefault="00D94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8219D" w:rsidR="002A7340" w:rsidRPr="00FF2AF3" w:rsidRDefault="00D94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90397" w:rsidR="002A7340" w:rsidRPr="00FF2AF3" w:rsidRDefault="00D94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AF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F9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D6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22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5F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F2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9268E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5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1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B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2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B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2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D650F" w:rsidR="001835FB" w:rsidRPr="00DA1511" w:rsidRDefault="00D94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171FC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71339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85CC2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D3D27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F28D5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626CD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8E0F7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E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9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B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F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F94A2" w:rsidR="001835FB" w:rsidRPr="00DA1511" w:rsidRDefault="00D94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B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B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29049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23EF6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892DF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289E2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53F58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15699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926A2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6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6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7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0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B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3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B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621A7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63EDE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AFFA4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04D08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99F95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B2B93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D0CC3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5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6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D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8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32EDE" w:rsidR="001835FB" w:rsidRPr="00DA1511" w:rsidRDefault="00D94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3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F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97C41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72FDF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1401A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940D7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DED58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C04B2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5B59B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0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4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5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9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7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D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4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4E0BF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29F83" w:rsidR="009A6C64" w:rsidRPr="00730585" w:rsidRDefault="00D94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1C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683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B37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1E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BB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DE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6E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F4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11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BA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61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8C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4BC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