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9AB46" w:rsidR="002534F3" w:rsidRPr="0068293E" w:rsidRDefault="008B2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50779F" w:rsidR="002534F3" w:rsidRPr="0068293E" w:rsidRDefault="008B2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CE8BC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921FD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2C12D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9E24D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BC48E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1434D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59459" w:rsidR="002A7340" w:rsidRPr="00FF2AF3" w:rsidRDefault="008B2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9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A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6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B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9E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A1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2BDC3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4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1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B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7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8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9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A2BFE" w:rsidR="001835FB" w:rsidRPr="00DA1511" w:rsidRDefault="008B2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7F284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92611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A81F1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B79D0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37A9F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BFF15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6274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F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6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7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D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F2520" w:rsidR="001835FB" w:rsidRPr="00DA1511" w:rsidRDefault="008B2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5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B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223B6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E1BEC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28EC2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0EDDA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F5D30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DDDE4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E339F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0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2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B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1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6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6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F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93669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D25DC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B8FBC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97F37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822FD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EBB3E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CC5D9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9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2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5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2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3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2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E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93967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DB86C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520CC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DB9B4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1A150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55EBA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09EF5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B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8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A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0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F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97576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00CF2" w:rsidR="009A6C64" w:rsidRPr="00730585" w:rsidRDefault="008B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A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B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AB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A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0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C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9D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0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6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34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E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15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2BC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