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F57787" w:rsidR="002534F3" w:rsidRPr="0068293E" w:rsidRDefault="00D53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5BA440" w:rsidR="002534F3" w:rsidRPr="0068293E" w:rsidRDefault="00D53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0FA1B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9589A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A63F7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ABACB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DE9C0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65D79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878BF" w:rsidR="002A7340" w:rsidRPr="00FF2AF3" w:rsidRDefault="00D5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8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8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2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1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A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B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2798E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9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7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1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1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F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B7200" w:rsidR="001835FB" w:rsidRPr="00DA1511" w:rsidRDefault="00D5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A81F2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34CE4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FBF0B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3E740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394B1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28DEF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F49A1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9B4FA" w:rsidR="001835FB" w:rsidRPr="00DA1511" w:rsidRDefault="00D5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9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0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B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C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B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8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2B847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81FFB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2EA24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DBA0D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C3B55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F9A3E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F18A5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4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F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D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7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C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D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134F3" w:rsidR="001835FB" w:rsidRPr="00DA1511" w:rsidRDefault="00D5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B87E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766F8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9D740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47230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4C4CB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F3605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6389D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A268D" w:rsidR="001835FB" w:rsidRPr="00DA1511" w:rsidRDefault="00D5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6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3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D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E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8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6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DE3D9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C7357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3F571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F272A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003C9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FE704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12B5A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A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1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B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E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D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E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9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8164B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D2138" w:rsidR="009A6C64" w:rsidRPr="00730585" w:rsidRDefault="00D5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3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D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C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F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F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C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0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82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5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3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B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4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33C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