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080F82" w:rsidR="002534F3" w:rsidRPr="0068293E" w:rsidRDefault="003F53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1EC9F9" w:rsidR="002534F3" w:rsidRPr="0068293E" w:rsidRDefault="003F53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2641D" w:rsidR="002A7340" w:rsidRPr="00FF2AF3" w:rsidRDefault="003F53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31C7C" w:rsidR="002A7340" w:rsidRPr="00FF2AF3" w:rsidRDefault="003F53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18C1A" w:rsidR="002A7340" w:rsidRPr="00FF2AF3" w:rsidRDefault="003F53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4EEF0" w:rsidR="002A7340" w:rsidRPr="00FF2AF3" w:rsidRDefault="003F53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43D64" w:rsidR="002A7340" w:rsidRPr="00FF2AF3" w:rsidRDefault="003F53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B371B" w:rsidR="002A7340" w:rsidRPr="00FF2AF3" w:rsidRDefault="003F53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B1514" w:rsidR="002A7340" w:rsidRPr="00FF2AF3" w:rsidRDefault="003F53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74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0D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19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1A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0A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55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12B3B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C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E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E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A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C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6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5F135" w:rsidR="001835FB" w:rsidRPr="00DA1511" w:rsidRDefault="003F53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FA094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715AD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D16F6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2A5BE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4A83F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F7726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33D21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516FC" w:rsidR="001835FB" w:rsidRPr="00DA1511" w:rsidRDefault="003F53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7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6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D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7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A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C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8451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76723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66FB2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F3EBF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09F56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7CCED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94623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8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C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7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7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D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D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4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D7DF8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F4681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9C829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0E32F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66826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5961B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3859A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6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0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0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8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6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C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9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40397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FAC17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79382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1490D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36704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CB7EF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D0570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A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9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2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C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3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9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6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F1420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5CE69" w:rsidR="009A6C64" w:rsidRPr="00730585" w:rsidRDefault="003F5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CA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B6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2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30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C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63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4C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8D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7B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6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7C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93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3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53B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