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080F82" w:rsidR="002534F3" w:rsidRPr="0068293E" w:rsidRDefault="003F53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1EC9F9" w:rsidR="002534F3" w:rsidRPr="0068293E" w:rsidRDefault="003F53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32641D" w:rsidR="002A7340" w:rsidRPr="00FF2AF3" w:rsidRDefault="003F5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31C7C" w:rsidR="002A7340" w:rsidRPr="00FF2AF3" w:rsidRDefault="003F5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18C1A" w:rsidR="002A7340" w:rsidRPr="00FF2AF3" w:rsidRDefault="003F5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4EEF0" w:rsidR="002A7340" w:rsidRPr="00FF2AF3" w:rsidRDefault="003F5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43D64" w:rsidR="002A7340" w:rsidRPr="00FF2AF3" w:rsidRDefault="003F5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B371B" w:rsidR="002A7340" w:rsidRPr="00FF2AF3" w:rsidRDefault="003F5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AB1514" w:rsidR="002A7340" w:rsidRPr="00FF2AF3" w:rsidRDefault="003F5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74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0D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19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1A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0A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55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12B3B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C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E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E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A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C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6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5F135" w:rsidR="001835FB" w:rsidRPr="00DA1511" w:rsidRDefault="003F53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FA094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715AD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D16F6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2A5BE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4A83F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F7726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33D21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516FC" w:rsidR="001835FB" w:rsidRPr="00DA1511" w:rsidRDefault="003F53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7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6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D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7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A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C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88451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76723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66FB2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F3EBF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09F56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7CCED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94623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8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C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7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7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D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D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4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D7DF8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CF4681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9C829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0E32F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66826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5961B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3859A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6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0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0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8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6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C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9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40397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FAC17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79382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1490D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36704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CB7EF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D0570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A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9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2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C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3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9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6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F1420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5CE69" w:rsidR="009A6C64" w:rsidRPr="00730585" w:rsidRDefault="003F5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CCA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B6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E2E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30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CD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63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4C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8D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7B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C6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7C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93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3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53B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