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59F023" w:rsidR="002534F3" w:rsidRPr="0068293E" w:rsidRDefault="00165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047938" w:rsidR="002534F3" w:rsidRPr="0068293E" w:rsidRDefault="00165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33BEA" w:rsidR="002A7340" w:rsidRPr="00FF2AF3" w:rsidRDefault="0016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8D81B" w:rsidR="002A7340" w:rsidRPr="00FF2AF3" w:rsidRDefault="0016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88341" w:rsidR="002A7340" w:rsidRPr="00FF2AF3" w:rsidRDefault="0016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9B2DF" w:rsidR="002A7340" w:rsidRPr="00FF2AF3" w:rsidRDefault="0016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6D5AD" w:rsidR="002A7340" w:rsidRPr="00FF2AF3" w:rsidRDefault="0016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B331C" w:rsidR="002A7340" w:rsidRPr="00FF2AF3" w:rsidRDefault="0016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0FEC2" w:rsidR="002A7340" w:rsidRPr="00FF2AF3" w:rsidRDefault="00165A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B4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EE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57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A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84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F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BC509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B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3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F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9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5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B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90F54" w:rsidR="001835FB" w:rsidRPr="00DA1511" w:rsidRDefault="00165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2892A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D766F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0AD8D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874B7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630A0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8B48E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DB053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4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5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E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2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4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3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2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E969F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C7E5F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7BDAA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378F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4F6D3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36BB3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70D88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5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9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3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3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D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7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E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F3716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80FFF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1B221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7799E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20F33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38BD1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26E69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1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A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B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1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D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7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2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2FCB9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E7C75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58273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65693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B38DE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B47F7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53637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6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9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A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4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1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4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D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FC2B64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F6A24" w:rsidR="009A6C64" w:rsidRPr="00730585" w:rsidRDefault="0016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0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B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4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7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7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19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67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F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E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B8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90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DA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AA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