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0F5625" w:rsidR="002534F3" w:rsidRPr="0068293E" w:rsidRDefault="00F052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1649A8" w:rsidR="002534F3" w:rsidRPr="0068293E" w:rsidRDefault="00F052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A58A1" w:rsidR="002A7340" w:rsidRPr="00FF2AF3" w:rsidRDefault="00F0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5A740" w:rsidR="002A7340" w:rsidRPr="00FF2AF3" w:rsidRDefault="00F0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59A90" w:rsidR="002A7340" w:rsidRPr="00FF2AF3" w:rsidRDefault="00F0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6C1B6" w:rsidR="002A7340" w:rsidRPr="00FF2AF3" w:rsidRDefault="00F0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E3CC3" w:rsidR="002A7340" w:rsidRPr="00FF2AF3" w:rsidRDefault="00F0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DB59B" w:rsidR="002A7340" w:rsidRPr="00FF2AF3" w:rsidRDefault="00F0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C9497" w:rsidR="002A7340" w:rsidRPr="00FF2AF3" w:rsidRDefault="00F0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47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B2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67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63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57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27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464B6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8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9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D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1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3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4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3627D" w:rsidR="001835FB" w:rsidRPr="00DA1511" w:rsidRDefault="00F05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9F83E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0569D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4BD52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1C40B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A6BE3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5635E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4169B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D8B72" w:rsidR="001835FB" w:rsidRPr="00DA1511" w:rsidRDefault="00F05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7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F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A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9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1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4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D01E5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4C0D9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D1E0E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DEBB3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C79CB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011B6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6C097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0D741" w:rsidR="001835FB" w:rsidRPr="00DA1511" w:rsidRDefault="00F05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6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6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7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9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4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7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8DF4C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49E79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28058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D368A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08BFC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E387C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6F610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B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0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2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2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7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9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A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E2CCB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D6C94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2FBFD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6EA41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1DF06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BCA25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BF1D8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9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B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9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5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5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6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9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59A37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23C2C" w:rsidR="009A6C64" w:rsidRPr="00730585" w:rsidRDefault="00F0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0B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2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F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E8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0A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A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7B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A6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5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71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F6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3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523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