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0F5625" w:rsidR="002534F3" w:rsidRPr="0068293E" w:rsidRDefault="00F052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1649A8" w:rsidR="002534F3" w:rsidRPr="0068293E" w:rsidRDefault="00F052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A58A1" w:rsidR="002A7340" w:rsidRPr="00FF2AF3" w:rsidRDefault="00F05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5A740" w:rsidR="002A7340" w:rsidRPr="00FF2AF3" w:rsidRDefault="00F05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59A90" w:rsidR="002A7340" w:rsidRPr="00FF2AF3" w:rsidRDefault="00F05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6C1B6" w:rsidR="002A7340" w:rsidRPr="00FF2AF3" w:rsidRDefault="00F05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E3CC3" w:rsidR="002A7340" w:rsidRPr="00FF2AF3" w:rsidRDefault="00F05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DB59B" w:rsidR="002A7340" w:rsidRPr="00FF2AF3" w:rsidRDefault="00F05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C9497" w:rsidR="002A7340" w:rsidRPr="00FF2AF3" w:rsidRDefault="00F05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47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B2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67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63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57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27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464B6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8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9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D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1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3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4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3627D" w:rsidR="001835FB" w:rsidRPr="00DA1511" w:rsidRDefault="00F052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9F83E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0569D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4BD52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1C40B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A6BE3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5635E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4169B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D8B72" w:rsidR="001835FB" w:rsidRPr="00DA1511" w:rsidRDefault="00F052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7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F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A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9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1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4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D01E5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4C0D9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D1E0E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DEBB3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C79CB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011B6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6C097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0D741" w:rsidR="001835FB" w:rsidRPr="00DA1511" w:rsidRDefault="00F052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6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6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7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9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4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7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8DF4C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49E79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28058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D368A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08BFC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E387C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6F610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B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0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27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2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7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9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A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E2CCB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D6C94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2FBFD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6EA41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1DF06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BCA25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BF1D8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9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B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9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5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5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6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9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59A37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23C2C" w:rsidR="009A6C64" w:rsidRPr="00730585" w:rsidRDefault="00F05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0B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22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F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E8A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0A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A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7B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A6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5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71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F6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3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5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523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