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EC1840" w:rsidR="002534F3" w:rsidRPr="0068293E" w:rsidRDefault="004D1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D0E9D2" w:rsidR="002534F3" w:rsidRPr="0068293E" w:rsidRDefault="004D1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95170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3A3DE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8E660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DBD4B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52200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F230E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980AA" w:rsidR="002A7340" w:rsidRPr="00FF2AF3" w:rsidRDefault="004D1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6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BA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86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FB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E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DC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5A0CB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1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9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A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9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C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0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E5CC7" w:rsidR="001835FB" w:rsidRPr="00DA1511" w:rsidRDefault="004D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9907D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050AB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65E77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C84DF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1D209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69D4B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BDB88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9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3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2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1B9F8" w:rsidR="001835FB" w:rsidRPr="00DA1511" w:rsidRDefault="004D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D0B5D" w:rsidR="001835FB" w:rsidRPr="00DA1511" w:rsidRDefault="004D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D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1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4F50B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3366F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7E68E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284D6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B00A5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543AD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5017C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9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C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4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E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A9E2C7" w:rsidR="001835FB" w:rsidRPr="00DA1511" w:rsidRDefault="004D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2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6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A0716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25624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E9F59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B0476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A8FF4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44432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2E7E3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DE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F5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4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6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9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6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592CF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AEB21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E4D3C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DA26D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E50FF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E1567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DAB4E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E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B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5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C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F6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8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1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1AE1D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99D255" w:rsidR="009A6C64" w:rsidRPr="00730585" w:rsidRDefault="004D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3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87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8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4E6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03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1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26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A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D1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E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7E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7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89B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2022-10-16T21:06:00.0000000Z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