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FDCBA" w:rsidR="002534F3" w:rsidRPr="0068293E" w:rsidRDefault="00357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CEC204" w:rsidR="002534F3" w:rsidRPr="0068293E" w:rsidRDefault="00357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70CC9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2A8C1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EF952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B3253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52D99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AA844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67686" w:rsidR="002A7340" w:rsidRPr="00FF2AF3" w:rsidRDefault="00357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5B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A7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9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6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7B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F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96B77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5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E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7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0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3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0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19044" w:rsidR="001835FB" w:rsidRPr="00DA1511" w:rsidRDefault="00357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51D46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017A5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144E6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CB620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92AF3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428F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F9FCD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0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7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C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3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7D45C" w:rsidR="001835FB" w:rsidRPr="00DA1511" w:rsidRDefault="00357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5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2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F8610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1F5D2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656C1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78EE5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6F04E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AE2DF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3634E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6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0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B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1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E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5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5AC70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13DF8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B32E4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D1C6F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3F860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D6117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71DBC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4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3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C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8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C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2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C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0E258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7AE3F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787D7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90382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5334B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89D7A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9A29A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8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4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3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8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D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D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F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BCD76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44D70" w:rsidR="009A6C64" w:rsidRPr="00730585" w:rsidRDefault="0035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F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5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8B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70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4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6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B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5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1A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16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8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6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7C4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