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FE5599" w:rsidR="002534F3" w:rsidRPr="0068293E" w:rsidRDefault="00861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4B9B0" w:rsidR="002534F3" w:rsidRPr="0068293E" w:rsidRDefault="00861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F650A" w:rsidR="002A7340" w:rsidRPr="00FF2AF3" w:rsidRDefault="0086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C175F" w:rsidR="002A7340" w:rsidRPr="00FF2AF3" w:rsidRDefault="0086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06396" w:rsidR="002A7340" w:rsidRPr="00FF2AF3" w:rsidRDefault="0086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3534D" w:rsidR="002A7340" w:rsidRPr="00FF2AF3" w:rsidRDefault="0086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8B56D" w:rsidR="002A7340" w:rsidRPr="00FF2AF3" w:rsidRDefault="0086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62CB3" w:rsidR="002A7340" w:rsidRPr="00FF2AF3" w:rsidRDefault="0086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0B5C5" w:rsidR="002A7340" w:rsidRPr="00FF2AF3" w:rsidRDefault="0086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4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26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29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F6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87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D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2126B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3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1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F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6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A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B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ADCC0" w:rsidR="001835FB" w:rsidRPr="00DA1511" w:rsidRDefault="00861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B639D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417DC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14868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133C0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2C7B0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E1950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E265F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9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4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3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B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33ABD" w:rsidR="001835FB" w:rsidRPr="00DA1511" w:rsidRDefault="00861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D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2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05B19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6A3E5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8AE57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8A246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5C471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D67DB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3F3C8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3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A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5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6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D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6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C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B6789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1DD52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0758D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88EC9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B2D3F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91F83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1FCF3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F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4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A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A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3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A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1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B40ED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DD92F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66CF1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C3EB2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DB4DD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1059E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3A945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6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1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E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D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0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1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1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236AB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5EF04" w:rsidR="009A6C64" w:rsidRPr="00730585" w:rsidRDefault="0086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B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14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47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B9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A4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8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F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9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7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33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8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49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1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C6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