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91BFDB" w:rsidR="002534F3" w:rsidRPr="0068293E" w:rsidRDefault="002F0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729B31" w:rsidR="002534F3" w:rsidRPr="0068293E" w:rsidRDefault="002F0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23828" w:rsidR="002A7340" w:rsidRPr="00FF2AF3" w:rsidRDefault="002F0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8D64C" w:rsidR="002A7340" w:rsidRPr="00FF2AF3" w:rsidRDefault="002F0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DC61B1" w:rsidR="002A7340" w:rsidRPr="00FF2AF3" w:rsidRDefault="002F0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7C286" w:rsidR="002A7340" w:rsidRPr="00FF2AF3" w:rsidRDefault="002F0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F574E" w:rsidR="002A7340" w:rsidRPr="00FF2AF3" w:rsidRDefault="002F0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37839" w:rsidR="002A7340" w:rsidRPr="00FF2AF3" w:rsidRDefault="002F0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E6B58" w:rsidR="002A7340" w:rsidRPr="00FF2AF3" w:rsidRDefault="002F0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89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32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D3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EC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17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3C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5DC3F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F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7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B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9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B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9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09F23" w:rsidR="001835FB" w:rsidRPr="00DA1511" w:rsidRDefault="002F0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D28AA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FB9DF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D9E59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EFD05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27FC8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54BF9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2F175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D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A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0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D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C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0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5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F0155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1CD2B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6D69D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46D28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6E269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91BFD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F4FD0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2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8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4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C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8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3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5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0175D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A5282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5AF12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1DC33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D357F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26A40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BC7C4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D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C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A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9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A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2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B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EE9FD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8B5F4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DBDE3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C8B71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2BB4F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E9894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4BF3D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3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9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A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E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8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0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9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7462E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AE51E" w:rsidR="009A6C64" w:rsidRPr="00730585" w:rsidRDefault="002F0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5CC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A0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11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A9F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B4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C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44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14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58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F8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9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52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0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039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