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0FA76" w:rsidR="002534F3" w:rsidRPr="0068293E" w:rsidRDefault="004B1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25C5FA" w:rsidR="002534F3" w:rsidRPr="0068293E" w:rsidRDefault="004B1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EC9D1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A7148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159CA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6D870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AC300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8CD2C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9A975" w:rsidR="002A7340" w:rsidRPr="00FF2AF3" w:rsidRDefault="004B14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8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36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9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D8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97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7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8A9D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8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3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7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9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0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E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EA21C" w:rsidR="001835FB" w:rsidRPr="00DA1511" w:rsidRDefault="004B1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37DB2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89E9A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309B5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9382C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D3343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F988A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DA80F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60E6A" w:rsidR="001835FB" w:rsidRPr="00DA1511" w:rsidRDefault="004B1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9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8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C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4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B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5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E7F5D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8046A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5503A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EC816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067EF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C0369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4CFFE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8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E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3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E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0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B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C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A1ECE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670F8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7B442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32F27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F116A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3D6FD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DC6A1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C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8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B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4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B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B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9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1306B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9F2EE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3BA8F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C0367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19E3F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6ADAF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9C8E0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B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9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8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B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0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1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C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F36AD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8CA3B" w:rsidR="009A6C64" w:rsidRPr="00730585" w:rsidRDefault="004B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C2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CE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A7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2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13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1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03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82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D8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78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BB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3E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45F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