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6838D" w:rsidR="00380DB3" w:rsidRPr="0068293E" w:rsidRDefault="00C56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9C1F1" w:rsidR="00380DB3" w:rsidRPr="0068293E" w:rsidRDefault="00C56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FF199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D0A7C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AB49E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CD166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D6F86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4CD28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E7A5B" w:rsidR="00240DC4" w:rsidRPr="00B03D55" w:rsidRDefault="00C56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C61D5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E45A8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0CAA6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4E266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23A99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2024B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36ED3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4F65E" w:rsidR="001835FB" w:rsidRPr="00DA1511" w:rsidRDefault="00C56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3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B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E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E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2FF6A" w:rsidR="001835FB" w:rsidRPr="00DA1511" w:rsidRDefault="00C56D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F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C35FC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2C590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735B8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00264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F2D3B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97CAF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E8845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F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1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4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8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7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1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E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CD9D4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207D3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75CBC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38876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69A90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3AA54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8633F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D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3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D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6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4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A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4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DF78C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BC6C8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01EB8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53DED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FF8E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12001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ADF5B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E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5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7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5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6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5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7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CD5AE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5BD5C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2E497" w:rsidR="009A6C64" w:rsidRPr="00730585" w:rsidRDefault="00C56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FD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7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38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7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E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E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8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1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6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D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C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DD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