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6838D" w:rsidR="00380DB3" w:rsidRPr="0068293E" w:rsidRDefault="00C56D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9C1F1" w:rsidR="00380DB3" w:rsidRPr="0068293E" w:rsidRDefault="00C56D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FF199" w:rsidR="00240DC4" w:rsidRPr="00B03D55" w:rsidRDefault="00C56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D0A7C" w:rsidR="00240DC4" w:rsidRPr="00B03D55" w:rsidRDefault="00C56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AB49E" w:rsidR="00240DC4" w:rsidRPr="00B03D55" w:rsidRDefault="00C56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CD166" w:rsidR="00240DC4" w:rsidRPr="00B03D55" w:rsidRDefault="00C56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D6F86" w:rsidR="00240DC4" w:rsidRPr="00B03D55" w:rsidRDefault="00C56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4CD28" w:rsidR="00240DC4" w:rsidRPr="00B03D55" w:rsidRDefault="00C56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E7A5B" w:rsidR="00240DC4" w:rsidRPr="00B03D55" w:rsidRDefault="00C56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C61D5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E45A8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0CAA6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4E266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23A99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2024B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36ED3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4F65E" w:rsidR="001835FB" w:rsidRPr="00DA1511" w:rsidRDefault="00C56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3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B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E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E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2FF6A" w:rsidR="001835FB" w:rsidRPr="00DA1511" w:rsidRDefault="00C56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F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C35FC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2C590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735B8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00264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F2D3B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97CAF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E8845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F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1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4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8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7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1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E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CD9D4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207D3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75CBC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38876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69A90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3AA54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8633F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D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3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D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6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4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A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4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DF78C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BC6C8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01EB8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53DED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6FF8E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12001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ADF5B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E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5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7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5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6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5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7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CD5AE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5BD5C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2E497" w:rsidR="009A6C64" w:rsidRPr="00730585" w:rsidRDefault="00C5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FD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7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3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7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E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E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8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1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6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D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C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DD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