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74F08" w:rsidR="00380DB3" w:rsidRPr="0068293E" w:rsidRDefault="006C0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EC22E" w:rsidR="00380DB3" w:rsidRPr="0068293E" w:rsidRDefault="006C0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578BC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BD6A9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5F582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32AE8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71C5E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6ABB1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A3BA3" w:rsidR="00240DC4" w:rsidRPr="00B03D55" w:rsidRDefault="006C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09FD8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384B3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CE1DB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BE49F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29A84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F73DE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41203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4BD82" w:rsidR="001835FB" w:rsidRPr="00DA1511" w:rsidRDefault="006C0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6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E00AC" w:rsidR="001835FB" w:rsidRPr="00DA1511" w:rsidRDefault="006C0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E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E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B8503" w:rsidR="001835FB" w:rsidRPr="00DA1511" w:rsidRDefault="006C0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3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612F5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F0F7B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E2DB2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E6591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10EA0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46548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19B5D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2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1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B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B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A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E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2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65A3B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AC1C6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29630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E45A8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E9A98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E7D24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22A70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0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8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8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3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3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2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EE957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70CB0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B698F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3B69C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4BFAE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EA2E7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8793A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A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E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D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1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A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C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E6B68" w:rsidR="001835FB" w:rsidRPr="00DA1511" w:rsidRDefault="006C0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2FE6D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96188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374EA" w:rsidR="009A6C64" w:rsidRPr="00730585" w:rsidRDefault="006C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3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2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3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7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F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A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6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7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9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33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