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42569" w:rsidR="00380DB3" w:rsidRPr="0068293E" w:rsidRDefault="00BB7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79DC6" w:rsidR="00380DB3" w:rsidRPr="0068293E" w:rsidRDefault="00BB7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A76BB" w:rsidR="00240DC4" w:rsidRPr="00B03D55" w:rsidRDefault="00BB7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22073" w:rsidR="00240DC4" w:rsidRPr="00B03D55" w:rsidRDefault="00BB7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30C49" w:rsidR="00240DC4" w:rsidRPr="00B03D55" w:rsidRDefault="00BB7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926B6" w:rsidR="00240DC4" w:rsidRPr="00B03D55" w:rsidRDefault="00BB7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D1CF8" w:rsidR="00240DC4" w:rsidRPr="00B03D55" w:rsidRDefault="00BB7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84598" w:rsidR="00240DC4" w:rsidRPr="00B03D55" w:rsidRDefault="00BB7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222E2" w:rsidR="00240DC4" w:rsidRPr="00B03D55" w:rsidRDefault="00BB7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BDA9E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06FFC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15969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842AB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EB3A5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AF611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FA5BE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20AA5" w:rsidR="001835FB" w:rsidRPr="00DA1511" w:rsidRDefault="00BB7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4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F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2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EA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E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6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3A602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CA0E3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FCE94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CA345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7B7E0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53128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80AE5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4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4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4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0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5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B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6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9545E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3AE74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2477C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3FFC6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D21FC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6D495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01061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6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8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D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8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D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6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1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B9582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011DD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58D29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75936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35817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5D84F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D1701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3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A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5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CE41C" w:rsidR="001835FB" w:rsidRPr="00DA1511" w:rsidRDefault="00BB7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7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8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8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DC478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ACD38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3A1CC" w:rsidR="009A6C64" w:rsidRPr="00730585" w:rsidRDefault="00BB7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48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27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8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E9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6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F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2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E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E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1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7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BE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