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9B51D" w:rsidR="00380DB3" w:rsidRPr="0068293E" w:rsidRDefault="00210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DFED9" w:rsidR="00380DB3" w:rsidRPr="0068293E" w:rsidRDefault="00210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F0A9B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B070B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D019F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D4136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0CCD5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27CC9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A3059" w:rsidR="00240DC4" w:rsidRPr="00B03D55" w:rsidRDefault="0021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36F94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9B6BF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F2129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05A79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D3C3E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B58DB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919F3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A0FC5" w:rsidR="001835FB" w:rsidRPr="00DA1511" w:rsidRDefault="00210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4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448E7" w:rsidR="001835FB" w:rsidRPr="00DA1511" w:rsidRDefault="00210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B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C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C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5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79B7A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E36F2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6A99B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86138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3903A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3180A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BEEE9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4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E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5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6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D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9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905F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38B46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8BA6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02F06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CFAE7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6F3AB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92F50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B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2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4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8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2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E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8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173CD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2255B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6BAC1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72966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C5562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3A8FE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8E980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4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F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7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B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4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6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2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6F287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373B2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229FC" w:rsidR="009A6C64" w:rsidRPr="00730585" w:rsidRDefault="002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F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C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5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9F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3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A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1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3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E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5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9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40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