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CB6CD" w:rsidR="00380DB3" w:rsidRPr="0068293E" w:rsidRDefault="00851F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0480D" w:rsidR="00380DB3" w:rsidRPr="0068293E" w:rsidRDefault="00851F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EF9D3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414DE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0DD84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BFF0B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D45E0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03ADC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E9643" w:rsidR="00240DC4" w:rsidRPr="00B03D55" w:rsidRDefault="0085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5A144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91329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47F61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9AF0D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27A35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81A89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BEE5D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21DEA" w:rsidR="001835FB" w:rsidRPr="00DA1511" w:rsidRDefault="00851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0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7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D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6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E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4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8570E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BF3BB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6791E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AEC06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BB882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3F0A3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754CD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0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2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1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D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2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3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D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553C1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6D1B1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22FD3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DA216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43D8F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01722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52802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B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7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1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0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A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4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C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E1EC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1AB9A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B7835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6643D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5C17D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1F91B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E2A29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F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1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F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0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C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E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4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1462F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4B42A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2E32B" w:rsidR="009A6C64" w:rsidRPr="00730585" w:rsidRDefault="0085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CF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A5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B5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FE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E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0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1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B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5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9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3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FA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