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CC502" w:rsidR="00380DB3" w:rsidRPr="0068293E" w:rsidRDefault="00EE5E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5939A" w:rsidR="00380DB3" w:rsidRPr="0068293E" w:rsidRDefault="00EE5E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BAF5F" w:rsidR="00240DC4" w:rsidRPr="00B03D55" w:rsidRDefault="00EE5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EA8E8" w:rsidR="00240DC4" w:rsidRPr="00B03D55" w:rsidRDefault="00EE5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2266A" w:rsidR="00240DC4" w:rsidRPr="00B03D55" w:rsidRDefault="00EE5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9A20F" w:rsidR="00240DC4" w:rsidRPr="00B03D55" w:rsidRDefault="00EE5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631A0" w:rsidR="00240DC4" w:rsidRPr="00B03D55" w:rsidRDefault="00EE5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EC8CC" w:rsidR="00240DC4" w:rsidRPr="00B03D55" w:rsidRDefault="00EE5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15A17" w:rsidR="00240DC4" w:rsidRPr="00B03D55" w:rsidRDefault="00EE5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D3693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F62C2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49046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7C327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DB57D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054B0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1130E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0424C" w:rsidR="001835FB" w:rsidRPr="00DA1511" w:rsidRDefault="00EE5E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C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F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6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8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D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4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D16A0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489A8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21F0F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0D964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629B2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74606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E3970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9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1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E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0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A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6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E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6E783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EE044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A19FE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73167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0D108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DE3CF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4C3E5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C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E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4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F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F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9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B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3555E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8488D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733C4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9630E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584A9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8566D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22F8F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E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4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9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A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E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8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7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E9F18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AE638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D6921" w:rsidR="009A6C64" w:rsidRPr="00730585" w:rsidRDefault="00EE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50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59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B9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56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A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E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7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5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C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A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4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5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E0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