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DB05DA" w:rsidR="00380DB3" w:rsidRPr="0068293E" w:rsidRDefault="00CB2F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1C8650" w:rsidR="00380DB3" w:rsidRPr="0068293E" w:rsidRDefault="00CB2F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1F0DD7" w:rsidR="00240DC4" w:rsidRPr="00B03D55" w:rsidRDefault="00CB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781E71" w:rsidR="00240DC4" w:rsidRPr="00B03D55" w:rsidRDefault="00CB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51A795" w:rsidR="00240DC4" w:rsidRPr="00B03D55" w:rsidRDefault="00CB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E94DF" w:rsidR="00240DC4" w:rsidRPr="00B03D55" w:rsidRDefault="00CB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9049C" w:rsidR="00240DC4" w:rsidRPr="00B03D55" w:rsidRDefault="00CB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C7470" w:rsidR="00240DC4" w:rsidRPr="00B03D55" w:rsidRDefault="00CB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3B4CC0" w:rsidR="00240DC4" w:rsidRPr="00B03D55" w:rsidRDefault="00CB2F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5C60D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40ABA4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A3470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9B3D9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D1BCB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9D9F6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DA0F6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7C5842" w:rsidR="001835FB" w:rsidRPr="00DA1511" w:rsidRDefault="00CB2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187D1" w:rsidR="001835FB" w:rsidRPr="00DA1511" w:rsidRDefault="00CB2F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A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E55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FF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BA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64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72D6F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18E27A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3DD37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21A81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5A2D4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B19EB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28109B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6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B5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A7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F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4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3E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1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AA325D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90CCE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4C693A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C2423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BF6DF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59191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6E7E1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A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D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6D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31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A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E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A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71107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7787A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99F45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D4185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8FDBF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C4B63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C7E92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150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5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0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7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B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4E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05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6A03B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2227F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A600B" w:rsidR="009A6C64" w:rsidRPr="00730585" w:rsidRDefault="00CB2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7F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20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9B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7A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D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D2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34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3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F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4C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D3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2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2F3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