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F6469" w:rsidR="00380DB3" w:rsidRPr="0068293E" w:rsidRDefault="00B20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F46F2" w:rsidR="00380DB3" w:rsidRPr="0068293E" w:rsidRDefault="00B20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CA61F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0F70B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51FF2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D9383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B617C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20391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4561C" w:rsidR="00240DC4" w:rsidRPr="00B03D55" w:rsidRDefault="00B2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7179C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302E3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63950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9E938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B9794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1D987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4FB55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762CF" w:rsidR="001835FB" w:rsidRPr="00DA1511" w:rsidRDefault="00B20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2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1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4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2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2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A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05BA5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2A0FC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C1EBB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3E1E9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EF9E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E4AA2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4F479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8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6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45417" w:rsidR="001835FB" w:rsidRPr="00DA1511" w:rsidRDefault="00B20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E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B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1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3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B9C7C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AF124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0618C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3D724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61507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C23DE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F4D5F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E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1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B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1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1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8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8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0993A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C2248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BD341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79BC2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9488C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A2308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FAE22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3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B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4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F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1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E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8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1F5C8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61C41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A5DA1" w:rsidR="009A6C64" w:rsidRPr="00730585" w:rsidRDefault="00B2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5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CA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9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E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6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6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3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9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B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4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62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2022-10-30T12:07:00.0000000Z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